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8314" w14:textId="31711379" w:rsidR="00E11360" w:rsidRDefault="001137EC">
      <w:pPr>
        <w:jc w:val="center"/>
        <w:rPr>
          <w:b/>
          <w:bCs/>
          <w:sz w:val="28"/>
          <w:szCs w:val="28"/>
          <w:u w:val="single"/>
        </w:rPr>
      </w:pPr>
      <w:r w:rsidRPr="001137EC">
        <w:rPr>
          <w:b/>
          <w:bCs/>
          <w:sz w:val="28"/>
          <w:szCs w:val="28"/>
          <w:u w:val="single"/>
        </w:rPr>
        <w:t xml:space="preserve">Year 8S </w:t>
      </w:r>
      <w:r w:rsidR="00B434CE">
        <w:rPr>
          <w:b/>
          <w:bCs/>
          <w:sz w:val="28"/>
          <w:szCs w:val="28"/>
          <w:u w:val="single"/>
        </w:rPr>
        <w:t xml:space="preserve">Summer </w:t>
      </w:r>
      <w:r w:rsidRPr="001137EC">
        <w:rPr>
          <w:b/>
          <w:bCs/>
          <w:sz w:val="28"/>
          <w:szCs w:val="28"/>
          <w:u w:val="single"/>
        </w:rPr>
        <w:t>Term Curriculum Information</w:t>
      </w:r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1923"/>
        <w:gridCol w:w="13099"/>
      </w:tblGrid>
      <w:tr w:rsidR="00E50796" w14:paraId="4C773A8D" w14:textId="77777777" w:rsidTr="00FE1870">
        <w:tc>
          <w:tcPr>
            <w:tcW w:w="640" w:type="pct"/>
          </w:tcPr>
          <w:p w14:paraId="2B1B3334" w14:textId="77777777" w:rsidR="00E50796" w:rsidRDefault="00E50796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360" w:type="pct"/>
          </w:tcPr>
          <w:p w14:paraId="565315C6" w14:textId="7843E53A" w:rsidR="00E50796" w:rsidRDefault="00E50796" w:rsidP="00657B9A">
            <w:pPr>
              <w:jc w:val="center"/>
              <w:rPr>
                <w:b/>
                <w:i/>
              </w:rPr>
            </w:pPr>
          </w:p>
        </w:tc>
      </w:tr>
      <w:tr w:rsidR="00E50796" w14:paraId="7EE17D04" w14:textId="77777777" w:rsidTr="00FE1870">
        <w:tc>
          <w:tcPr>
            <w:tcW w:w="640" w:type="pct"/>
          </w:tcPr>
          <w:p w14:paraId="150E0319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5599A1AF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7477CEBC" w14:textId="77777777" w:rsidR="00E50796" w:rsidRPr="003D291A" w:rsidRDefault="00E50796" w:rsidP="00657B9A">
            <w:r w:rsidRPr="003D291A">
              <w:t>Shakespeare Project</w:t>
            </w:r>
          </w:p>
          <w:p w14:paraId="3342FBAF" w14:textId="77777777" w:rsidR="00E50796" w:rsidRDefault="00E50796" w:rsidP="00657B9A">
            <w:r>
              <w:t>Shakespeare Play Study</w:t>
            </w:r>
          </w:p>
          <w:p w14:paraId="2BBE25F1" w14:textId="77777777" w:rsidR="00E50796" w:rsidRDefault="00E50796" w:rsidP="00657B9A">
            <w:pPr>
              <w:pStyle w:val="ListParagraph"/>
              <w:numPr>
                <w:ilvl w:val="0"/>
                <w:numId w:val="44"/>
              </w:numPr>
            </w:pPr>
            <w:r>
              <w:t>Students to work through Shakespeare’s language, form, themes, character</w:t>
            </w:r>
          </w:p>
          <w:p w14:paraId="38C25F53" w14:textId="77777777" w:rsidR="00E50796" w:rsidRDefault="00E50796" w:rsidP="00657B9A">
            <w:pPr>
              <w:pStyle w:val="ListParagraph"/>
              <w:numPr>
                <w:ilvl w:val="0"/>
                <w:numId w:val="44"/>
              </w:numPr>
            </w:pPr>
            <w:r>
              <w:t>Looking at the Elizabethan background/Greek myth and history and how it influences the play;</w:t>
            </w:r>
          </w:p>
          <w:p w14:paraId="13CFC5A7" w14:textId="77777777" w:rsidR="00E50796" w:rsidRDefault="00E50796" w:rsidP="00657B9A">
            <w:pPr>
              <w:pStyle w:val="ListParagraph"/>
              <w:numPr>
                <w:ilvl w:val="0"/>
                <w:numId w:val="44"/>
              </w:numPr>
            </w:pPr>
            <w:r>
              <w:t xml:space="preserve"> Textual study leading to some performance work;</w:t>
            </w:r>
          </w:p>
          <w:p w14:paraId="2DBC0E98" w14:textId="77777777" w:rsidR="00E50796" w:rsidRDefault="00E50796" w:rsidP="00657B9A">
            <w:pPr>
              <w:pStyle w:val="ListParagraph"/>
              <w:numPr>
                <w:ilvl w:val="0"/>
                <w:numId w:val="44"/>
              </w:numPr>
            </w:pPr>
            <w:r>
              <w:t>essay/discussion questions based on themes in text</w:t>
            </w:r>
          </w:p>
          <w:p w14:paraId="24DE4A9F" w14:textId="77777777" w:rsidR="00FE1870" w:rsidRDefault="00FE1870" w:rsidP="00FE1870">
            <w:pPr>
              <w:pStyle w:val="ListParagraph"/>
            </w:pPr>
          </w:p>
        </w:tc>
      </w:tr>
      <w:tr w:rsidR="00E50796" w14:paraId="203EF661" w14:textId="77777777" w:rsidTr="00FE1870">
        <w:trPr>
          <w:trHeight w:val="1689"/>
        </w:trPr>
        <w:tc>
          <w:tcPr>
            <w:tcW w:w="640" w:type="pct"/>
          </w:tcPr>
          <w:p w14:paraId="3E53FACD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  <w:p w14:paraId="66D805B5" w14:textId="77777777" w:rsidR="00FE1870" w:rsidRDefault="00FE1870" w:rsidP="00657B9A">
            <w:pPr>
              <w:jc w:val="center"/>
              <w:rPr>
                <w:b/>
              </w:rPr>
            </w:pPr>
          </w:p>
          <w:p w14:paraId="608F7C7F" w14:textId="77777777" w:rsidR="00FE1870" w:rsidRDefault="00FE1870" w:rsidP="00657B9A">
            <w:pPr>
              <w:jc w:val="center"/>
              <w:rPr>
                <w:b/>
              </w:rPr>
            </w:pPr>
          </w:p>
          <w:p w14:paraId="38046EAF" w14:textId="77777777" w:rsidR="00FE1870" w:rsidRDefault="00FE1870" w:rsidP="00657B9A">
            <w:pPr>
              <w:jc w:val="center"/>
              <w:rPr>
                <w:b/>
              </w:rPr>
            </w:pPr>
          </w:p>
          <w:p w14:paraId="2B85F8B1" w14:textId="77777777" w:rsidR="00FE1870" w:rsidRDefault="00FE1870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350BAE18" w14:textId="77777777" w:rsidR="00E50796" w:rsidRDefault="00E50796" w:rsidP="00657B9A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  <w:p w14:paraId="1C229827" w14:textId="77777777" w:rsidR="00E50796" w:rsidRDefault="00E50796" w:rsidP="00657B9A">
            <w:pPr>
              <w:pStyle w:val="ListParagraph"/>
              <w:numPr>
                <w:ilvl w:val="0"/>
                <w:numId w:val="1"/>
              </w:numPr>
            </w:pPr>
            <w:r>
              <w:t>Past Papers</w:t>
            </w:r>
          </w:p>
          <w:p w14:paraId="7633C3F1" w14:textId="77777777" w:rsidR="00E50796" w:rsidRDefault="00E50796" w:rsidP="00657B9A">
            <w:pPr>
              <w:pStyle w:val="ListParagraph"/>
              <w:numPr>
                <w:ilvl w:val="0"/>
                <w:numId w:val="1"/>
              </w:numPr>
            </w:pPr>
            <w:r>
              <w:t>Trigonometry</w:t>
            </w:r>
          </w:p>
          <w:p w14:paraId="3AF0E219" w14:textId="77777777" w:rsidR="00E50796" w:rsidRDefault="00E50796" w:rsidP="00657B9A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Polyhedra</w:t>
            </w:r>
            <w:proofErr w:type="spellEnd"/>
          </w:p>
          <w:p w14:paraId="461EA223" w14:textId="77777777" w:rsidR="00E50796" w:rsidRDefault="00E50796" w:rsidP="00657B9A">
            <w:pPr>
              <w:pStyle w:val="ListParagraph"/>
              <w:numPr>
                <w:ilvl w:val="0"/>
                <w:numId w:val="1"/>
              </w:numPr>
            </w:pPr>
            <w:r>
              <w:t>Student investigations</w:t>
            </w:r>
          </w:p>
        </w:tc>
      </w:tr>
      <w:tr w:rsidR="00E50796" w14:paraId="132BEAC2" w14:textId="77777777" w:rsidTr="00FE1870">
        <w:tc>
          <w:tcPr>
            <w:tcW w:w="640" w:type="pct"/>
          </w:tcPr>
          <w:p w14:paraId="2A7E9CAA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564CECCA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(Biology)</w:t>
            </w:r>
          </w:p>
          <w:p w14:paraId="6024E2B7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1DCDE403" w14:textId="77777777" w:rsidR="00E50796" w:rsidRDefault="00E50796" w:rsidP="00657B9A">
            <w:r>
              <w:t>Revision</w:t>
            </w:r>
          </w:p>
          <w:p w14:paraId="7EB10D25" w14:textId="77777777" w:rsidR="00E50796" w:rsidRDefault="00E50796" w:rsidP="00657B9A">
            <w:r>
              <w:t>Exams</w:t>
            </w:r>
          </w:p>
          <w:p w14:paraId="5A6FACA5" w14:textId="77777777" w:rsidR="00E50796" w:rsidRDefault="00E50796" w:rsidP="00657B9A">
            <w:r>
              <w:t xml:space="preserve">Various projects in science. To include making educational videos for lower school children. </w:t>
            </w:r>
          </w:p>
          <w:p w14:paraId="69523E46" w14:textId="77777777" w:rsidR="00FE1870" w:rsidRDefault="00FE1870" w:rsidP="00657B9A"/>
        </w:tc>
      </w:tr>
      <w:tr w:rsidR="00E50796" w14:paraId="390428B6" w14:textId="77777777" w:rsidTr="00FE1870">
        <w:tc>
          <w:tcPr>
            <w:tcW w:w="640" w:type="pct"/>
          </w:tcPr>
          <w:p w14:paraId="16D9DA76" w14:textId="77777777" w:rsidR="00E50796" w:rsidRDefault="00E50796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SCIENCE</w:t>
            </w:r>
          </w:p>
          <w:p w14:paraId="3E9EAD5F" w14:textId="77777777" w:rsidR="00E50796" w:rsidRDefault="00E50796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(Chemistry)</w:t>
            </w:r>
          </w:p>
          <w:p w14:paraId="686DDA72" w14:textId="77777777" w:rsidR="00E50796" w:rsidRDefault="00E50796" w:rsidP="00657B9A">
            <w:pPr>
              <w:jc w:val="center"/>
              <w:rPr>
                <w:b/>
              </w:rPr>
            </w:pPr>
          </w:p>
          <w:p w14:paraId="59622573" w14:textId="77777777" w:rsidR="00E50796" w:rsidRDefault="00E50796" w:rsidP="00657B9A">
            <w:pPr>
              <w:jc w:val="center"/>
              <w:rPr>
                <w:b/>
              </w:rPr>
            </w:pPr>
          </w:p>
          <w:p w14:paraId="1F2D1D05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241DFD7A" w14:textId="77777777" w:rsidR="00E50796" w:rsidRDefault="00E50796" w:rsidP="00657B9A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Revision &amp; Past Papers</w:t>
            </w:r>
          </w:p>
          <w:p w14:paraId="2D91F86E" w14:textId="77777777" w:rsidR="00E50796" w:rsidRDefault="00E50796" w:rsidP="00657B9A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Periodic Table</w:t>
            </w:r>
          </w:p>
          <w:p w14:paraId="53F455E6" w14:textId="77777777" w:rsidR="00E50796" w:rsidRDefault="00E50796" w:rsidP="00657B9A">
            <w:pPr>
              <w:pStyle w:val="ListParagraph"/>
              <w:numPr>
                <w:ilvl w:val="0"/>
                <w:numId w:val="18"/>
              </w:numPr>
            </w:pPr>
            <w:r>
              <w:t xml:space="preserve">Scientific Enquiry skills </w:t>
            </w:r>
          </w:p>
          <w:p w14:paraId="5F902C66" w14:textId="77777777" w:rsidR="00E50796" w:rsidRDefault="00E50796" w:rsidP="00657B9A">
            <w:pPr>
              <w:pStyle w:val="ListParagraph"/>
              <w:rPr>
                <w:b/>
              </w:rPr>
            </w:pPr>
          </w:p>
        </w:tc>
      </w:tr>
      <w:tr w:rsidR="00E50796" w14:paraId="1E7D8BEF" w14:textId="77777777" w:rsidTr="00FE1870">
        <w:tc>
          <w:tcPr>
            <w:tcW w:w="640" w:type="pct"/>
          </w:tcPr>
          <w:p w14:paraId="6F9A97EB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778738F1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(Physics)</w:t>
            </w:r>
          </w:p>
          <w:p w14:paraId="3C5678E9" w14:textId="77777777" w:rsidR="00DD2D47" w:rsidRDefault="00DD2D47" w:rsidP="00657B9A">
            <w:pPr>
              <w:jc w:val="center"/>
              <w:rPr>
                <w:b/>
              </w:rPr>
            </w:pPr>
          </w:p>
          <w:p w14:paraId="525E2396" w14:textId="77777777" w:rsidR="00DD2D47" w:rsidRDefault="00DD2D47" w:rsidP="00657B9A">
            <w:pPr>
              <w:jc w:val="center"/>
              <w:rPr>
                <w:b/>
              </w:rPr>
            </w:pPr>
          </w:p>
          <w:p w14:paraId="009191C0" w14:textId="77777777" w:rsidR="00DD2D47" w:rsidRDefault="00DD2D47" w:rsidP="00657B9A">
            <w:pPr>
              <w:jc w:val="center"/>
              <w:rPr>
                <w:b/>
              </w:rPr>
            </w:pPr>
          </w:p>
          <w:p w14:paraId="39D6435B" w14:textId="77777777" w:rsidR="00DD2D47" w:rsidRDefault="00DD2D47" w:rsidP="00657B9A">
            <w:pPr>
              <w:jc w:val="center"/>
              <w:rPr>
                <w:b/>
              </w:rPr>
            </w:pPr>
          </w:p>
          <w:p w14:paraId="7610856F" w14:textId="77777777" w:rsidR="00DD2D47" w:rsidRDefault="00DD2D47" w:rsidP="00657B9A">
            <w:pPr>
              <w:jc w:val="center"/>
              <w:rPr>
                <w:b/>
              </w:rPr>
            </w:pPr>
          </w:p>
          <w:p w14:paraId="78DB6DA7" w14:textId="77777777" w:rsidR="00DD2D47" w:rsidRDefault="00DD2D47" w:rsidP="00657B9A">
            <w:pPr>
              <w:jc w:val="center"/>
              <w:rPr>
                <w:b/>
              </w:rPr>
            </w:pPr>
          </w:p>
          <w:p w14:paraId="51AA1685" w14:textId="77777777" w:rsidR="00DD2D47" w:rsidRDefault="00DD2D47" w:rsidP="00657B9A">
            <w:pPr>
              <w:jc w:val="center"/>
              <w:rPr>
                <w:b/>
              </w:rPr>
            </w:pPr>
          </w:p>
          <w:p w14:paraId="6EE4D928" w14:textId="77777777" w:rsidR="00DD2D47" w:rsidRDefault="00DD2D47" w:rsidP="00657B9A">
            <w:pPr>
              <w:jc w:val="center"/>
              <w:rPr>
                <w:b/>
              </w:rPr>
            </w:pPr>
          </w:p>
          <w:p w14:paraId="2E7E924A" w14:textId="77777777" w:rsidR="00DD2D47" w:rsidRDefault="00DD2D47" w:rsidP="00657B9A">
            <w:pPr>
              <w:jc w:val="center"/>
              <w:rPr>
                <w:b/>
              </w:rPr>
            </w:pPr>
          </w:p>
          <w:p w14:paraId="18C30F5B" w14:textId="77777777" w:rsidR="00DD2D47" w:rsidRDefault="00DD2D47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241920DD" w14:textId="77777777" w:rsidR="00E50796" w:rsidRDefault="00E50796" w:rsidP="00FE1870">
            <w:pPr>
              <w:rPr>
                <w:b/>
              </w:rPr>
            </w:pPr>
            <w:r>
              <w:rPr>
                <w:b/>
              </w:rPr>
              <w:t>Energy</w:t>
            </w:r>
          </w:p>
          <w:p w14:paraId="52E5C1FC" w14:textId="77777777" w:rsidR="00FE1870" w:rsidRDefault="00FE1870" w:rsidP="00FE1870">
            <w:pPr>
              <w:rPr>
                <w:b/>
              </w:rPr>
            </w:pPr>
          </w:p>
          <w:p w14:paraId="730E9520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Different kinds of energy</w:t>
            </w:r>
          </w:p>
          <w:p w14:paraId="117BDA79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Energy transfers</w:t>
            </w:r>
          </w:p>
          <w:p w14:paraId="57791285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Heat &amp; temperature</w:t>
            </w:r>
          </w:p>
          <w:p w14:paraId="5AC86BDB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Heat transfer (conduction, convection &amp; radiation)</w:t>
            </w:r>
          </w:p>
          <w:p w14:paraId="55DE8DD8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Renewable &amp; non-renewable energy sources</w:t>
            </w:r>
          </w:p>
          <w:p w14:paraId="1AF56DBB" w14:textId="77777777" w:rsidR="00E50796" w:rsidRDefault="00E50796" w:rsidP="00657B9A">
            <w:pPr>
              <w:pStyle w:val="ListParagraph"/>
              <w:numPr>
                <w:ilvl w:val="0"/>
                <w:numId w:val="21"/>
              </w:numPr>
            </w:pPr>
            <w:r>
              <w:t>Generating electricity</w:t>
            </w:r>
          </w:p>
          <w:p w14:paraId="4587969B" w14:textId="77777777" w:rsidR="00FE1870" w:rsidRDefault="00FE1870" w:rsidP="00FE1870"/>
          <w:p w14:paraId="55F476C7" w14:textId="77777777" w:rsidR="00FE1870" w:rsidRDefault="00FE1870" w:rsidP="00FE1870"/>
        </w:tc>
      </w:tr>
      <w:tr w:rsidR="00E50796" w14:paraId="0A0339D9" w14:textId="77777777" w:rsidTr="00FE1870">
        <w:tc>
          <w:tcPr>
            <w:tcW w:w="640" w:type="pct"/>
          </w:tcPr>
          <w:p w14:paraId="516E08EB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FRENCH</w:t>
            </w:r>
          </w:p>
          <w:p w14:paraId="055908F3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3B90321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BB9F350" w14:textId="77777777" w:rsidR="00E50796" w:rsidRDefault="00E50796" w:rsidP="00657B9A">
            <w:pPr>
              <w:jc w:val="center"/>
              <w:rPr>
                <w:b/>
              </w:rPr>
            </w:pPr>
          </w:p>
          <w:p w14:paraId="196B9B0F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7254F5CE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Preparation for Scholarship exams – revision of four skills</w:t>
            </w:r>
          </w:p>
          <w:p w14:paraId="4066CC2F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Past Papers</w:t>
            </w:r>
          </w:p>
          <w:p w14:paraId="42B3F3BA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Post exam programme – French project/ISEB project</w:t>
            </w:r>
          </w:p>
          <w:p w14:paraId="0C99F972" w14:textId="77777777" w:rsidR="00E50796" w:rsidRDefault="00E50796" w:rsidP="00657B9A">
            <w:pPr>
              <w:pStyle w:val="ListParagraph"/>
            </w:pPr>
          </w:p>
        </w:tc>
      </w:tr>
      <w:tr w:rsidR="00E50796" w14:paraId="28CC04B3" w14:textId="77777777" w:rsidTr="00FE1870">
        <w:tc>
          <w:tcPr>
            <w:tcW w:w="640" w:type="pct"/>
          </w:tcPr>
          <w:p w14:paraId="38CEEC7C" w14:textId="77777777" w:rsidR="00E50796" w:rsidRDefault="00E50796" w:rsidP="00657B9A">
            <w:pPr>
              <w:rPr>
                <w:b/>
              </w:rPr>
            </w:pPr>
            <w:r>
              <w:rPr>
                <w:b/>
              </w:rPr>
              <w:t xml:space="preserve">           LATIN</w:t>
            </w:r>
          </w:p>
        </w:tc>
        <w:tc>
          <w:tcPr>
            <w:tcW w:w="4360" w:type="pct"/>
          </w:tcPr>
          <w:p w14:paraId="47E6A777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Revision</w:t>
            </w:r>
          </w:p>
          <w:p w14:paraId="76B365C1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Past papers before exams</w:t>
            </w:r>
          </w:p>
          <w:p w14:paraId="5B53A209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Devise a Roman based board game</w:t>
            </w:r>
          </w:p>
          <w:p w14:paraId="327C161A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 xml:space="preserve">Learn about Roman mosaics </w:t>
            </w:r>
          </w:p>
          <w:p w14:paraId="5D68AD53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Design and make a mosaic tile</w:t>
            </w:r>
          </w:p>
          <w:p w14:paraId="13CE26BE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ISEB individual study project</w:t>
            </w:r>
          </w:p>
          <w:p w14:paraId="66B0F57A" w14:textId="77777777" w:rsidR="00E50796" w:rsidRDefault="00E50796" w:rsidP="00657B9A">
            <w:pPr>
              <w:pStyle w:val="ListParagraph"/>
            </w:pPr>
          </w:p>
          <w:p w14:paraId="2DC63AD7" w14:textId="77777777" w:rsidR="00E50796" w:rsidRDefault="00E50796" w:rsidP="00657B9A"/>
        </w:tc>
      </w:tr>
      <w:tr w:rsidR="00E50796" w14:paraId="2DDD71F4" w14:textId="77777777" w:rsidTr="00FE1870">
        <w:tc>
          <w:tcPr>
            <w:tcW w:w="640" w:type="pct"/>
          </w:tcPr>
          <w:p w14:paraId="35DD2284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4360" w:type="pct"/>
          </w:tcPr>
          <w:p w14:paraId="5F0AE99B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Revision (across four skills – particular focus on oral presentation)</w:t>
            </w:r>
          </w:p>
          <w:p w14:paraId="40B0D9E4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Past papers</w:t>
            </w:r>
          </w:p>
          <w:p w14:paraId="5BA3DFF6" w14:textId="77777777" w:rsidR="00E50796" w:rsidRDefault="00E50796" w:rsidP="00657B9A">
            <w:pPr>
              <w:pStyle w:val="ListParagraph"/>
              <w:numPr>
                <w:ilvl w:val="0"/>
                <w:numId w:val="13"/>
              </w:numPr>
            </w:pPr>
            <w:r>
              <w:t>Post exam projects (</w:t>
            </w:r>
            <w:proofErr w:type="spellStart"/>
            <w:r>
              <w:t>eg</w:t>
            </w:r>
            <w:proofErr w:type="spellEnd"/>
            <w:r>
              <w:t xml:space="preserve"> Spanish Civil War/ ISEB individual study project)</w:t>
            </w:r>
          </w:p>
          <w:p w14:paraId="38D3BBEE" w14:textId="77777777" w:rsidR="00E50796" w:rsidRDefault="00E50796" w:rsidP="00657B9A">
            <w:pPr>
              <w:pStyle w:val="ListParagraph"/>
            </w:pPr>
          </w:p>
        </w:tc>
      </w:tr>
      <w:tr w:rsidR="00E50796" w14:paraId="169AA0A2" w14:textId="77777777" w:rsidTr="00FE1870">
        <w:tc>
          <w:tcPr>
            <w:tcW w:w="640" w:type="pct"/>
          </w:tcPr>
          <w:p w14:paraId="236964F9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1D537B4D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6AE0075" w14:textId="77777777" w:rsidR="00E50796" w:rsidRDefault="00E50796" w:rsidP="00657B9A">
            <w:pPr>
              <w:jc w:val="center"/>
              <w:rPr>
                <w:b/>
              </w:rPr>
            </w:pPr>
          </w:p>
          <w:p w14:paraId="7C5446EA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8318AF9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FAD57FC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8153D1C" w14:textId="77777777" w:rsidR="00E50796" w:rsidRDefault="00E50796" w:rsidP="00657B9A">
            <w:pPr>
              <w:jc w:val="center"/>
              <w:rPr>
                <w:b/>
              </w:rPr>
            </w:pPr>
          </w:p>
          <w:p w14:paraId="51D6177D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24E7E9BD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Essay and source revision</w:t>
            </w:r>
          </w:p>
          <w:p w14:paraId="6FFEC4E9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 xml:space="preserve">April Exam  </w:t>
            </w:r>
          </w:p>
          <w:p w14:paraId="1BD502E7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ISEB Individual Study Project</w:t>
            </w:r>
          </w:p>
          <w:p w14:paraId="55DD0CE4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Causes and Consequences of WW1</w:t>
            </w:r>
          </w:p>
          <w:p w14:paraId="1C4470C7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 xml:space="preserve">The Atomic Bombs </w:t>
            </w:r>
          </w:p>
          <w:p w14:paraId="08A755FE" w14:textId="77777777" w:rsidR="00E50796" w:rsidRDefault="00E50796" w:rsidP="00657B9A">
            <w:pPr>
              <w:pStyle w:val="ListParagraph"/>
              <w:numPr>
                <w:ilvl w:val="0"/>
                <w:numId w:val="5"/>
              </w:numPr>
            </w:pPr>
            <w:r>
              <w:t>Vietnam</w:t>
            </w:r>
          </w:p>
        </w:tc>
      </w:tr>
      <w:tr w:rsidR="00E50796" w14:paraId="4C77F3A6" w14:textId="77777777" w:rsidTr="00FE1870">
        <w:tc>
          <w:tcPr>
            <w:tcW w:w="640" w:type="pct"/>
          </w:tcPr>
          <w:p w14:paraId="45111289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3B00E7A3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CC33833" w14:textId="77777777" w:rsidR="00E50796" w:rsidRDefault="00E50796" w:rsidP="00657B9A">
            <w:pPr>
              <w:jc w:val="center"/>
              <w:rPr>
                <w:b/>
              </w:rPr>
            </w:pPr>
          </w:p>
          <w:p w14:paraId="584FCA27" w14:textId="77777777" w:rsidR="00E50796" w:rsidRDefault="00E50796" w:rsidP="00657B9A">
            <w:pPr>
              <w:jc w:val="center"/>
              <w:rPr>
                <w:b/>
              </w:rPr>
            </w:pPr>
          </w:p>
          <w:p w14:paraId="080B1AE7" w14:textId="77777777" w:rsidR="00E50796" w:rsidRDefault="00E50796" w:rsidP="00657B9A">
            <w:pPr>
              <w:jc w:val="center"/>
              <w:rPr>
                <w:b/>
              </w:rPr>
            </w:pPr>
          </w:p>
          <w:p w14:paraId="6B19024B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651B66CB" w14:textId="77777777" w:rsidR="00E50796" w:rsidRDefault="00E50796" w:rsidP="00657B9A">
            <w:pPr>
              <w:pStyle w:val="ListParagraph"/>
              <w:numPr>
                <w:ilvl w:val="0"/>
                <w:numId w:val="11"/>
              </w:numPr>
            </w:pPr>
            <w:r>
              <w:t>Course summary and pre- examination thoughts</w:t>
            </w:r>
          </w:p>
          <w:p w14:paraId="674361AB" w14:textId="77777777" w:rsidR="00E50796" w:rsidRDefault="00E50796" w:rsidP="00657B9A">
            <w:pPr>
              <w:pStyle w:val="ListParagraph"/>
              <w:numPr>
                <w:ilvl w:val="0"/>
                <w:numId w:val="11"/>
              </w:numPr>
            </w:pPr>
            <w:r>
              <w:t>Examination</w:t>
            </w:r>
          </w:p>
          <w:p w14:paraId="1F06DADA" w14:textId="77777777" w:rsidR="00E50796" w:rsidRDefault="00E50796" w:rsidP="00657B9A">
            <w:pPr>
              <w:pStyle w:val="ListParagraph"/>
              <w:numPr>
                <w:ilvl w:val="0"/>
                <w:numId w:val="11"/>
              </w:numPr>
            </w:pPr>
            <w:r>
              <w:t>Geography in the News</w:t>
            </w:r>
          </w:p>
          <w:p w14:paraId="6506AF17" w14:textId="77777777" w:rsidR="00E50796" w:rsidRDefault="00E50796" w:rsidP="00657B9A">
            <w:pPr>
              <w:pStyle w:val="ListParagraph"/>
              <w:numPr>
                <w:ilvl w:val="0"/>
                <w:numId w:val="11"/>
              </w:numPr>
            </w:pPr>
            <w:r>
              <w:t>Independent Project Research</w:t>
            </w:r>
          </w:p>
        </w:tc>
      </w:tr>
      <w:tr w:rsidR="00E50796" w14:paraId="1E4EC417" w14:textId="77777777" w:rsidTr="00FE1870">
        <w:tc>
          <w:tcPr>
            <w:tcW w:w="640" w:type="pct"/>
          </w:tcPr>
          <w:p w14:paraId="30CB0F88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0541C831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7A9A2B8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34E72348" w14:textId="77777777" w:rsidR="00E50796" w:rsidRDefault="00E50796" w:rsidP="00DD2D47">
            <w:pPr>
              <w:pStyle w:val="ListParagraph"/>
              <w:numPr>
                <w:ilvl w:val="0"/>
                <w:numId w:val="49"/>
              </w:numPr>
            </w:pPr>
            <w:r>
              <w:t xml:space="preserve">Exams in April </w:t>
            </w:r>
          </w:p>
          <w:p w14:paraId="22415082" w14:textId="77777777" w:rsidR="00E50796" w:rsidRDefault="00E50796" w:rsidP="00DD2D47">
            <w:pPr>
              <w:pStyle w:val="ListParagraph"/>
              <w:numPr>
                <w:ilvl w:val="0"/>
                <w:numId w:val="49"/>
              </w:numPr>
            </w:pPr>
            <w:r>
              <w:t>Philosophy and other research projects</w:t>
            </w:r>
          </w:p>
          <w:p w14:paraId="3EBA4C6A" w14:textId="77777777" w:rsidR="00E50796" w:rsidRDefault="00E50796" w:rsidP="00DD2D47">
            <w:pPr>
              <w:pStyle w:val="ListParagraph"/>
              <w:numPr>
                <w:ilvl w:val="0"/>
                <w:numId w:val="49"/>
              </w:numPr>
              <w:jc w:val="both"/>
            </w:pPr>
            <w:r>
              <w:t xml:space="preserve">IPQ lessons. </w:t>
            </w:r>
          </w:p>
          <w:p w14:paraId="36FC5E32" w14:textId="77777777" w:rsidR="00E50796" w:rsidRDefault="00E50796" w:rsidP="00657B9A">
            <w:pPr>
              <w:jc w:val="both"/>
            </w:pPr>
          </w:p>
          <w:p w14:paraId="0AB66A3A" w14:textId="77777777" w:rsidR="00E50796" w:rsidRDefault="00E50796" w:rsidP="00657B9A">
            <w:pPr>
              <w:jc w:val="both"/>
            </w:pPr>
          </w:p>
          <w:p w14:paraId="1315E02E" w14:textId="77777777" w:rsidR="00E50796" w:rsidRDefault="00E50796" w:rsidP="00657B9A">
            <w:pPr>
              <w:jc w:val="both"/>
            </w:pPr>
          </w:p>
          <w:p w14:paraId="49460586" w14:textId="77777777" w:rsidR="00E50796" w:rsidRDefault="00E50796" w:rsidP="00657B9A"/>
        </w:tc>
      </w:tr>
      <w:tr w:rsidR="00E50796" w14:paraId="74668D82" w14:textId="77777777" w:rsidTr="00FE1870">
        <w:tc>
          <w:tcPr>
            <w:tcW w:w="640" w:type="pct"/>
          </w:tcPr>
          <w:p w14:paraId="4EC57B19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  <w:p w14:paraId="091058A2" w14:textId="77777777" w:rsidR="00E50796" w:rsidRDefault="00E50796" w:rsidP="00657B9A">
            <w:pPr>
              <w:jc w:val="center"/>
              <w:rPr>
                <w:b/>
              </w:rPr>
            </w:pPr>
          </w:p>
          <w:p w14:paraId="5324FD91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D207ECA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4FA34A7E" w14:textId="77777777" w:rsidR="00E50796" w:rsidRPr="00AC5EC8" w:rsidRDefault="00E50796" w:rsidP="00657B9A">
            <w:pPr>
              <w:rPr>
                <w:b/>
                <w:bCs/>
              </w:rPr>
            </w:pPr>
            <w:r w:rsidRPr="00AC5EC8">
              <w:rPr>
                <w:b/>
                <w:bCs/>
              </w:rPr>
              <w:t>ECO CAR PROJECT</w:t>
            </w:r>
          </w:p>
          <w:p w14:paraId="466D93F2" w14:textId="77777777" w:rsidR="00E50796" w:rsidRPr="00AC5EC8" w:rsidRDefault="00E50796" w:rsidP="00657B9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b/>
                <w:bCs/>
              </w:rPr>
            </w:pPr>
            <w:r>
              <w:t>Data collection and analysis</w:t>
            </w:r>
          </w:p>
          <w:p w14:paraId="74D19263" w14:textId="77777777" w:rsidR="00E50796" w:rsidRPr="00AC5EC8" w:rsidRDefault="00E50796" w:rsidP="00657B9A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b/>
                <w:bCs/>
              </w:rPr>
            </w:pPr>
            <w:r>
              <w:t>Document creation</w:t>
            </w:r>
          </w:p>
          <w:p w14:paraId="77BD0BAF" w14:textId="77777777" w:rsidR="00E50796" w:rsidRDefault="00E50796" w:rsidP="00657B9A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Tinkercad</w:t>
            </w:r>
            <w:proofErr w:type="spellEnd"/>
            <w:r>
              <w:t xml:space="preserve"> – Computer Aided Design: Eco car of the future design</w:t>
            </w:r>
          </w:p>
          <w:p w14:paraId="26E9DA40" w14:textId="77777777" w:rsidR="00DD2D47" w:rsidRDefault="00DD2D47" w:rsidP="00657B9A">
            <w:pPr>
              <w:pStyle w:val="ListParagraph"/>
              <w:numPr>
                <w:ilvl w:val="0"/>
                <w:numId w:val="24"/>
              </w:numPr>
            </w:pPr>
          </w:p>
        </w:tc>
      </w:tr>
      <w:tr w:rsidR="00E50796" w14:paraId="00BE6557" w14:textId="77777777" w:rsidTr="00FE1870">
        <w:tc>
          <w:tcPr>
            <w:tcW w:w="640" w:type="pct"/>
          </w:tcPr>
          <w:p w14:paraId="1D4FA047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12C47493" w14:textId="77777777" w:rsidR="00E50796" w:rsidRDefault="00E50796" w:rsidP="00657B9A">
            <w:pPr>
              <w:jc w:val="center"/>
              <w:rPr>
                <w:b/>
              </w:rPr>
            </w:pPr>
          </w:p>
          <w:p w14:paraId="15B8E866" w14:textId="77777777" w:rsidR="00E50796" w:rsidRDefault="00E50796" w:rsidP="00657B9A">
            <w:pPr>
              <w:jc w:val="center"/>
              <w:rPr>
                <w:b/>
              </w:rPr>
            </w:pPr>
          </w:p>
          <w:p w14:paraId="71B83EFC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45530A6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0A8F3EB" w14:textId="77777777" w:rsidR="00FE1870" w:rsidRDefault="00FE1870" w:rsidP="00FE1870">
            <w:pPr>
              <w:rPr>
                <w:b/>
              </w:rPr>
            </w:pPr>
          </w:p>
          <w:p w14:paraId="6A024E17" w14:textId="77777777" w:rsidR="00FE1870" w:rsidRDefault="00FE1870" w:rsidP="00FE1870">
            <w:pPr>
              <w:rPr>
                <w:b/>
              </w:rPr>
            </w:pPr>
          </w:p>
          <w:p w14:paraId="00422096" w14:textId="77777777" w:rsidR="00FE1870" w:rsidRDefault="00FE1870" w:rsidP="00FE1870">
            <w:pPr>
              <w:rPr>
                <w:b/>
              </w:rPr>
            </w:pPr>
          </w:p>
          <w:p w14:paraId="139A4722" w14:textId="77777777" w:rsidR="00FE1870" w:rsidRDefault="00FE1870" w:rsidP="00FE1870">
            <w:pPr>
              <w:rPr>
                <w:b/>
              </w:rPr>
            </w:pPr>
          </w:p>
          <w:p w14:paraId="2E8B0B93" w14:textId="0DC7C3CD" w:rsidR="00FE1870" w:rsidRDefault="00FE1870" w:rsidP="00FE187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DT</w:t>
            </w:r>
          </w:p>
          <w:p w14:paraId="133827C0" w14:textId="77777777" w:rsidR="00E50796" w:rsidRDefault="00E50796" w:rsidP="00657B9A">
            <w:pPr>
              <w:jc w:val="center"/>
              <w:rPr>
                <w:b/>
              </w:rPr>
            </w:pPr>
          </w:p>
          <w:p w14:paraId="45D8B86C" w14:textId="77777777" w:rsidR="00E50796" w:rsidRDefault="00E50796" w:rsidP="00657B9A">
            <w:pPr>
              <w:jc w:val="center"/>
              <w:rPr>
                <w:b/>
              </w:rPr>
            </w:pPr>
          </w:p>
          <w:p w14:paraId="2627EFE9" w14:textId="77777777" w:rsidR="00E50796" w:rsidRDefault="00E50796" w:rsidP="00657B9A">
            <w:pPr>
              <w:jc w:val="center"/>
              <w:rPr>
                <w:b/>
              </w:rPr>
            </w:pPr>
          </w:p>
        </w:tc>
        <w:tc>
          <w:tcPr>
            <w:tcW w:w="4360" w:type="pct"/>
          </w:tcPr>
          <w:p w14:paraId="70174780" w14:textId="77777777" w:rsidR="00E50796" w:rsidRDefault="00E50796" w:rsidP="00657B9A">
            <w:pPr>
              <w:rPr>
                <w:b/>
              </w:rPr>
            </w:pPr>
            <w:r>
              <w:rPr>
                <w:b/>
              </w:rPr>
              <w:t>Teaching Artistic Behaviour</w:t>
            </w:r>
          </w:p>
          <w:p w14:paraId="481EE120" w14:textId="2A762A2B" w:rsidR="00E50796" w:rsidRDefault="00E50796" w:rsidP="00657B9A">
            <w:pPr>
              <w:rPr>
                <w:b/>
              </w:rPr>
            </w:pPr>
            <w:r>
              <w:rPr>
                <w:b/>
              </w:rPr>
              <w:t>Independent Project</w:t>
            </w:r>
          </w:p>
          <w:p w14:paraId="63AF6A8E" w14:textId="77777777" w:rsidR="00E50796" w:rsidRDefault="00E50796" w:rsidP="00657B9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Preparatory studies</w:t>
            </w:r>
          </w:p>
          <w:p w14:paraId="5B97B2EF" w14:textId="77777777" w:rsidR="00E50796" w:rsidRDefault="00E50796" w:rsidP="00657B9A">
            <w:pPr>
              <w:pStyle w:val="ListParagraph"/>
              <w:numPr>
                <w:ilvl w:val="0"/>
                <w:numId w:val="10"/>
              </w:numPr>
            </w:pPr>
            <w:r>
              <w:t>Project realisation</w:t>
            </w:r>
          </w:p>
          <w:p w14:paraId="65B8637F" w14:textId="77777777" w:rsidR="00E50796" w:rsidRDefault="00E50796" w:rsidP="00657B9A"/>
          <w:p w14:paraId="115C6EB4" w14:textId="77777777" w:rsidR="00E50796" w:rsidRDefault="00E50796" w:rsidP="00657B9A">
            <w:pPr>
              <w:rPr>
                <w:b/>
              </w:rPr>
            </w:pPr>
            <w:r>
              <w:rPr>
                <w:b/>
              </w:rPr>
              <w:t>Independent Project</w:t>
            </w:r>
          </w:p>
          <w:p w14:paraId="220FBB25" w14:textId="77777777" w:rsidR="00E50796" w:rsidRDefault="00E50796" w:rsidP="00657B9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Preparatory studies</w:t>
            </w:r>
          </w:p>
          <w:p w14:paraId="508B466B" w14:textId="77777777" w:rsidR="00E50796" w:rsidRDefault="00E50796" w:rsidP="00657B9A">
            <w:pPr>
              <w:pStyle w:val="ListParagraph"/>
              <w:numPr>
                <w:ilvl w:val="0"/>
                <w:numId w:val="10"/>
              </w:numPr>
            </w:pPr>
            <w:r>
              <w:t>Project realisation</w:t>
            </w:r>
          </w:p>
          <w:p w14:paraId="0A1957C2" w14:textId="77777777" w:rsidR="00E50796" w:rsidRDefault="00E50796" w:rsidP="00657B9A"/>
          <w:p w14:paraId="43B44C1F" w14:textId="77777777" w:rsidR="00E50796" w:rsidRDefault="00E50796" w:rsidP="00657B9A">
            <w:r>
              <w:t>2 projects per year</w:t>
            </w:r>
          </w:p>
          <w:p w14:paraId="76D92643" w14:textId="77777777" w:rsidR="00E50796" w:rsidRDefault="00E50796" w:rsidP="00657B9A">
            <w:r>
              <w:t>Each project – 2 weeks skills, 1 week planning 3-4 weeks creating, 1 week evaluating</w:t>
            </w:r>
          </w:p>
          <w:p w14:paraId="039DD2DA" w14:textId="77777777" w:rsidR="00E50796" w:rsidRPr="00437EBC" w:rsidRDefault="00E50796" w:rsidP="00657B9A">
            <w:pPr>
              <w:rPr>
                <w:u w:val="single"/>
              </w:rPr>
            </w:pPr>
            <w:r w:rsidRPr="00437EBC">
              <w:rPr>
                <w:u w:val="single"/>
              </w:rPr>
              <w:t>Bridges</w:t>
            </w:r>
          </w:p>
          <w:p w14:paraId="58AEA812" w14:textId="77777777" w:rsidR="00E50796" w:rsidRDefault="00E50796" w:rsidP="00657B9A">
            <w:r>
              <w:t>Investigate forces on bridges and different types of bridge.</w:t>
            </w:r>
          </w:p>
          <w:p w14:paraId="3F72A131" w14:textId="77777777" w:rsidR="00E50796" w:rsidRDefault="00E50796" w:rsidP="00657B9A">
            <w:r>
              <w:t>Design and create a strong bridge.</w:t>
            </w:r>
          </w:p>
          <w:p w14:paraId="2B9EA8CC" w14:textId="77777777" w:rsidR="00E50796" w:rsidRDefault="00E50796" w:rsidP="00657B9A"/>
        </w:tc>
      </w:tr>
      <w:tr w:rsidR="00E50796" w14:paraId="0E77B8EE" w14:textId="77777777" w:rsidTr="00FE1870">
        <w:tc>
          <w:tcPr>
            <w:tcW w:w="640" w:type="pct"/>
          </w:tcPr>
          <w:p w14:paraId="23427C2B" w14:textId="77777777" w:rsidR="00E50796" w:rsidRDefault="00E50796" w:rsidP="00657B9A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4360" w:type="pct"/>
          </w:tcPr>
          <w:p w14:paraId="6A4AF117" w14:textId="17FF5FE6" w:rsidR="00FE1870" w:rsidRDefault="00E50796" w:rsidP="00657B9A">
            <w:pPr>
              <w:rPr>
                <w:b/>
              </w:rPr>
            </w:pPr>
            <w:r>
              <w:rPr>
                <w:b/>
              </w:rPr>
              <w:t>CRICKET AND ATHLETICS</w:t>
            </w:r>
          </w:p>
          <w:p w14:paraId="6652B85D" w14:textId="77777777" w:rsidR="00FE1870" w:rsidRDefault="00FE1870" w:rsidP="00657B9A">
            <w:pPr>
              <w:rPr>
                <w:b/>
              </w:rPr>
            </w:pPr>
          </w:p>
        </w:tc>
      </w:tr>
    </w:tbl>
    <w:tbl>
      <w:tblPr>
        <w:tblStyle w:val="TableGrid1"/>
        <w:tblW w:w="4892" w:type="pct"/>
        <w:tblInd w:w="-34" w:type="dxa"/>
        <w:tblLook w:val="04A0" w:firstRow="1" w:lastRow="0" w:firstColumn="1" w:lastColumn="0" w:noHBand="0" w:noVBand="1"/>
      </w:tblPr>
      <w:tblGrid>
        <w:gridCol w:w="2014"/>
        <w:gridCol w:w="13042"/>
      </w:tblGrid>
      <w:tr w:rsidR="00FE1870" w14:paraId="288DFC00" w14:textId="77777777" w:rsidTr="00DD2D47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094" w14:textId="77777777" w:rsidR="00FE1870" w:rsidRDefault="00FE1870" w:rsidP="00657B9A">
            <w:pPr>
              <w:jc w:val="center"/>
              <w:rPr>
                <w:b/>
              </w:rPr>
            </w:pPr>
            <w:r>
              <w:rPr>
                <w:b/>
              </w:rPr>
              <w:t>PSHEE</w:t>
            </w:r>
          </w:p>
          <w:p w14:paraId="3200377F" w14:textId="77777777" w:rsidR="00FE1870" w:rsidRDefault="00FE1870" w:rsidP="00657B9A">
            <w:pPr>
              <w:jc w:val="center"/>
              <w:rPr>
                <w:b/>
              </w:rPr>
            </w:pPr>
          </w:p>
          <w:p w14:paraId="4D5DD2C9" w14:textId="77777777" w:rsidR="00FE1870" w:rsidRDefault="00FE1870" w:rsidP="00657B9A">
            <w:pPr>
              <w:jc w:val="center"/>
              <w:rPr>
                <w:b/>
              </w:rPr>
            </w:pPr>
          </w:p>
          <w:p w14:paraId="236C4615" w14:textId="77777777" w:rsidR="00FE1870" w:rsidRDefault="00FE1870" w:rsidP="00657B9A">
            <w:pPr>
              <w:jc w:val="center"/>
              <w:rPr>
                <w:b/>
              </w:rPr>
            </w:pPr>
          </w:p>
          <w:p w14:paraId="0BC95E09" w14:textId="77777777" w:rsidR="00FE1870" w:rsidRDefault="00FE1870" w:rsidP="00657B9A">
            <w:pPr>
              <w:jc w:val="center"/>
              <w:rPr>
                <w:b/>
              </w:rPr>
            </w:pPr>
          </w:p>
          <w:p w14:paraId="472940E8" w14:textId="77777777" w:rsidR="00FE1870" w:rsidRDefault="00FE1870" w:rsidP="00657B9A">
            <w:pPr>
              <w:jc w:val="center"/>
              <w:rPr>
                <w:b/>
              </w:rPr>
            </w:pPr>
          </w:p>
          <w:p w14:paraId="14ABE29E" w14:textId="77777777" w:rsidR="00FE1870" w:rsidRDefault="00FE1870" w:rsidP="00657B9A">
            <w:pPr>
              <w:jc w:val="center"/>
              <w:rPr>
                <w:b/>
              </w:rPr>
            </w:pPr>
          </w:p>
          <w:p w14:paraId="2121952D" w14:textId="77777777" w:rsidR="00FE1870" w:rsidRDefault="00FE1870" w:rsidP="00657B9A">
            <w:pPr>
              <w:jc w:val="center"/>
              <w:rPr>
                <w:b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146" w14:textId="77777777" w:rsidR="00FE1870" w:rsidRDefault="00FE1870" w:rsidP="00657B9A">
            <w:pPr>
              <w:rPr>
                <w:b/>
              </w:rPr>
            </w:pPr>
            <w:r>
              <w:rPr>
                <w:b/>
              </w:rPr>
              <w:t>Dreams and Goals</w:t>
            </w:r>
          </w:p>
          <w:p w14:paraId="10E1EEDF" w14:textId="77777777" w:rsidR="00FE1870" w:rsidRDefault="00FE1870" w:rsidP="00657B9A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Your goals – long term</w:t>
            </w:r>
          </w:p>
          <w:p w14:paraId="46959ED4" w14:textId="77777777" w:rsidR="00FE1870" w:rsidRDefault="00FE1870" w:rsidP="00657B9A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What money can’t buy</w:t>
            </w:r>
          </w:p>
          <w:p w14:paraId="74FAFF3B" w14:textId="77777777" w:rsidR="00FE1870" w:rsidRDefault="00FE1870" w:rsidP="00657B9A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Online safety</w:t>
            </w:r>
          </w:p>
          <w:p w14:paraId="5C1E80EE" w14:textId="77777777" w:rsidR="00FE1870" w:rsidRDefault="00FE1870" w:rsidP="00657B9A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Money and Earnings</w:t>
            </w:r>
          </w:p>
          <w:p w14:paraId="1945061A" w14:textId="77777777" w:rsidR="00FE1870" w:rsidRPr="00382B3E" w:rsidRDefault="00FE1870" w:rsidP="00657B9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The price of life</w:t>
            </w:r>
          </w:p>
          <w:p w14:paraId="0807CC8B" w14:textId="77777777" w:rsidR="00FE1870" w:rsidRPr="00CF39F0" w:rsidRDefault="00FE1870" w:rsidP="00657B9A">
            <w:pPr>
              <w:rPr>
                <w:b/>
              </w:rPr>
            </w:pPr>
          </w:p>
          <w:p w14:paraId="2E3EB3B5" w14:textId="77777777" w:rsidR="00FE1870" w:rsidRPr="00CF39F0" w:rsidRDefault="00FE1870" w:rsidP="00657B9A">
            <w:pPr>
              <w:rPr>
                <w:b/>
              </w:rPr>
            </w:pPr>
            <w:r w:rsidRPr="00CF39F0">
              <w:rPr>
                <w:b/>
              </w:rPr>
              <w:t>Healthy Me</w:t>
            </w:r>
          </w:p>
          <w:p w14:paraId="3680FDF9" w14:textId="77777777" w:rsidR="00FE1870" w:rsidRDefault="00FE1870" w:rsidP="00657B9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Me and My Health</w:t>
            </w:r>
          </w:p>
          <w:p w14:paraId="0D9BFD6C" w14:textId="77777777" w:rsidR="00FE1870" w:rsidRDefault="00FE1870" w:rsidP="00657B9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Healthy choices on ... managing stress</w:t>
            </w:r>
          </w:p>
          <w:p w14:paraId="3455C20C" w14:textId="77777777" w:rsidR="00FE1870" w:rsidRDefault="00FE1870" w:rsidP="00657B9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Healthy choices on ... substances</w:t>
            </w:r>
          </w:p>
          <w:p w14:paraId="59020779" w14:textId="77777777" w:rsidR="00FE1870" w:rsidRDefault="00FE1870" w:rsidP="00657B9A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sz w:val="20"/>
                <w:szCs w:val="20"/>
              </w:rPr>
            </w:pPr>
            <w:r w:rsidRPr="00382B3E">
              <w:rPr>
                <w:sz w:val="20"/>
                <w:szCs w:val="20"/>
              </w:rPr>
              <w:t>Substance misuse and exploitation</w:t>
            </w:r>
          </w:p>
          <w:p w14:paraId="3DE580E1" w14:textId="77777777" w:rsidR="00FE1870" w:rsidRDefault="00FE1870" w:rsidP="00657B9A">
            <w:pPr>
              <w:rPr>
                <w:b/>
              </w:rPr>
            </w:pPr>
            <w:r w:rsidRPr="00382B3E">
              <w:rPr>
                <w:sz w:val="20"/>
                <w:szCs w:val="20"/>
              </w:rPr>
              <w:t>Healthy choices on ...medicines and immunisations</w:t>
            </w:r>
          </w:p>
        </w:tc>
      </w:tr>
    </w:tbl>
    <w:p w14:paraId="6A0951AE" w14:textId="77777777" w:rsidR="00B434CE" w:rsidRDefault="00B434CE" w:rsidP="00B434CE"/>
    <w:sectPr w:rsidR="00B43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FD"/>
    <w:multiLevelType w:val="hybridMultilevel"/>
    <w:tmpl w:val="3528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5E46"/>
    <w:multiLevelType w:val="hybridMultilevel"/>
    <w:tmpl w:val="4DB6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3EDB"/>
    <w:multiLevelType w:val="hybridMultilevel"/>
    <w:tmpl w:val="3828D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11EE"/>
    <w:multiLevelType w:val="hybridMultilevel"/>
    <w:tmpl w:val="F02E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550"/>
    <w:multiLevelType w:val="hybridMultilevel"/>
    <w:tmpl w:val="967E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64F58"/>
    <w:multiLevelType w:val="hybridMultilevel"/>
    <w:tmpl w:val="64CA2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F5F07"/>
    <w:multiLevelType w:val="hybridMultilevel"/>
    <w:tmpl w:val="D036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30D9"/>
    <w:multiLevelType w:val="hybridMultilevel"/>
    <w:tmpl w:val="406E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0C46"/>
    <w:multiLevelType w:val="hybridMultilevel"/>
    <w:tmpl w:val="2C6E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A7718"/>
    <w:multiLevelType w:val="hybridMultilevel"/>
    <w:tmpl w:val="7E0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404"/>
    <w:multiLevelType w:val="multilevel"/>
    <w:tmpl w:val="FDC4E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25111"/>
    <w:multiLevelType w:val="hybridMultilevel"/>
    <w:tmpl w:val="99F4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93A8E"/>
    <w:multiLevelType w:val="hybridMultilevel"/>
    <w:tmpl w:val="0F6A9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95718"/>
    <w:multiLevelType w:val="hybridMultilevel"/>
    <w:tmpl w:val="F6B0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0918"/>
    <w:multiLevelType w:val="hybridMultilevel"/>
    <w:tmpl w:val="122C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31A6"/>
    <w:multiLevelType w:val="hybridMultilevel"/>
    <w:tmpl w:val="D61A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1FFF"/>
    <w:multiLevelType w:val="hybridMultilevel"/>
    <w:tmpl w:val="9592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FE3"/>
    <w:multiLevelType w:val="hybridMultilevel"/>
    <w:tmpl w:val="02D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B1464"/>
    <w:multiLevelType w:val="hybridMultilevel"/>
    <w:tmpl w:val="E46E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200BB0"/>
    <w:multiLevelType w:val="hybridMultilevel"/>
    <w:tmpl w:val="29F4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72FAA"/>
    <w:multiLevelType w:val="hybridMultilevel"/>
    <w:tmpl w:val="C02E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2307"/>
    <w:multiLevelType w:val="hybridMultilevel"/>
    <w:tmpl w:val="6268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F62EB"/>
    <w:multiLevelType w:val="hybridMultilevel"/>
    <w:tmpl w:val="D692168E"/>
    <w:lvl w:ilvl="0" w:tplc="2C38C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E1E0B"/>
    <w:multiLevelType w:val="hybridMultilevel"/>
    <w:tmpl w:val="6790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E312C"/>
    <w:multiLevelType w:val="hybridMultilevel"/>
    <w:tmpl w:val="3B72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D0081"/>
    <w:multiLevelType w:val="hybridMultilevel"/>
    <w:tmpl w:val="5784EDE4"/>
    <w:lvl w:ilvl="0" w:tplc="EAA4271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E54EC"/>
    <w:multiLevelType w:val="hybridMultilevel"/>
    <w:tmpl w:val="66C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713FB"/>
    <w:multiLevelType w:val="hybridMultilevel"/>
    <w:tmpl w:val="5C1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36762"/>
    <w:multiLevelType w:val="hybridMultilevel"/>
    <w:tmpl w:val="E1DE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19C4"/>
    <w:multiLevelType w:val="hybridMultilevel"/>
    <w:tmpl w:val="F09A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A32C6"/>
    <w:multiLevelType w:val="hybridMultilevel"/>
    <w:tmpl w:val="7CEA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56D57"/>
    <w:multiLevelType w:val="hybridMultilevel"/>
    <w:tmpl w:val="0878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92DBD"/>
    <w:multiLevelType w:val="hybridMultilevel"/>
    <w:tmpl w:val="B22C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203"/>
    <w:multiLevelType w:val="hybridMultilevel"/>
    <w:tmpl w:val="C18E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93A9B"/>
    <w:multiLevelType w:val="hybridMultilevel"/>
    <w:tmpl w:val="85522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86206"/>
    <w:multiLevelType w:val="hybridMultilevel"/>
    <w:tmpl w:val="7B82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15959"/>
    <w:multiLevelType w:val="hybridMultilevel"/>
    <w:tmpl w:val="DB48FC4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D7C0A06"/>
    <w:multiLevelType w:val="hybridMultilevel"/>
    <w:tmpl w:val="B3C2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47A23"/>
    <w:multiLevelType w:val="hybridMultilevel"/>
    <w:tmpl w:val="C56E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5F74"/>
    <w:multiLevelType w:val="hybridMultilevel"/>
    <w:tmpl w:val="6806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F03B4"/>
    <w:multiLevelType w:val="hybridMultilevel"/>
    <w:tmpl w:val="A296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BF4743"/>
    <w:multiLevelType w:val="hybridMultilevel"/>
    <w:tmpl w:val="378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0F50"/>
    <w:multiLevelType w:val="hybridMultilevel"/>
    <w:tmpl w:val="F706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6425B"/>
    <w:multiLevelType w:val="hybridMultilevel"/>
    <w:tmpl w:val="D8C0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D74E8"/>
    <w:multiLevelType w:val="hybridMultilevel"/>
    <w:tmpl w:val="0850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A3605"/>
    <w:multiLevelType w:val="hybridMultilevel"/>
    <w:tmpl w:val="5C98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70778">
    <w:abstractNumId w:val="21"/>
  </w:num>
  <w:num w:numId="2" w16cid:durableId="1968386766">
    <w:abstractNumId w:val="1"/>
  </w:num>
  <w:num w:numId="3" w16cid:durableId="745880775">
    <w:abstractNumId w:val="16"/>
  </w:num>
  <w:num w:numId="4" w16cid:durableId="9912996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379506">
    <w:abstractNumId w:val="20"/>
  </w:num>
  <w:num w:numId="6" w16cid:durableId="1518278272">
    <w:abstractNumId w:val="9"/>
  </w:num>
  <w:num w:numId="7" w16cid:durableId="2020934692">
    <w:abstractNumId w:val="13"/>
  </w:num>
  <w:num w:numId="8" w16cid:durableId="58986954">
    <w:abstractNumId w:val="41"/>
  </w:num>
  <w:num w:numId="9" w16cid:durableId="1863470371">
    <w:abstractNumId w:val="29"/>
  </w:num>
  <w:num w:numId="10" w16cid:durableId="150874018">
    <w:abstractNumId w:val="42"/>
  </w:num>
  <w:num w:numId="11" w16cid:durableId="490291298">
    <w:abstractNumId w:val="34"/>
  </w:num>
  <w:num w:numId="12" w16cid:durableId="808782576">
    <w:abstractNumId w:val="26"/>
  </w:num>
  <w:num w:numId="13" w16cid:durableId="1391492224">
    <w:abstractNumId w:val="25"/>
  </w:num>
  <w:num w:numId="14" w16cid:durableId="919096113">
    <w:abstractNumId w:val="37"/>
  </w:num>
  <w:num w:numId="15" w16cid:durableId="269971759">
    <w:abstractNumId w:val="15"/>
  </w:num>
  <w:num w:numId="16" w16cid:durableId="1347291877">
    <w:abstractNumId w:val="44"/>
  </w:num>
  <w:num w:numId="17" w16cid:durableId="402610424">
    <w:abstractNumId w:val="35"/>
  </w:num>
  <w:num w:numId="18" w16cid:durableId="105776374">
    <w:abstractNumId w:val="2"/>
  </w:num>
  <w:num w:numId="19" w16cid:durableId="376781297">
    <w:abstractNumId w:val="38"/>
  </w:num>
  <w:num w:numId="20" w16cid:durableId="84494423">
    <w:abstractNumId w:val="7"/>
  </w:num>
  <w:num w:numId="21" w16cid:durableId="675039924">
    <w:abstractNumId w:val="11"/>
  </w:num>
  <w:num w:numId="22" w16cid:durableId="12776351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79763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824618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0944280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9933818">
    <w:abstractNumId w:val="14"/>
  </w:num>
  <w:num w:numId="27" w16cid:durableId="389228964">
    <w:abstractNumId w:val="32"/>
  </w:num>
  <w:num w:numId="28" w16cid:durableId="274361987">
    <w:abstractNumId w:val="8"/>
  </w:num>
  <w:num w:numId="29" w16cid:durableId="1935283934">
    <w:abstractNumId w:val="28"/>
  </w:num>
  <w:num w:numId="30" w16cid:durableId="1032149092">
    <w:abstractNumId w:val="23"/>
  </w:num>
  <w:num w:numId="31" w16cid:durableId="2145344026">
    <w:abstractNumId w:val="27"/>
  </w:num>
  <w:num w:numId="32" w16cid:durableId="338384688">
    <w:abstractNumId w:val="39"/>
  </w:num>
  <w:num w:numId="33" w16cid:durableId="87779436">
    <w:abstractNumId w:val="3"/>
  </w:num>
  <w:num w:numId="34" w16cid:durableId="1386415639">
    <w:abstractNumId w:val="43"/>
  </w:num>
  <w:num w:numId="35" w16cid:durableId="1521384802">
    <w:abstractNumId w:val="31"/>
  </w:num>
  <w:num w:numId="36" w16cid:durableId="36439449">
    <w:abstractNumId w:val="45"/>
  </w:num>
  <w:num w:numId="37" w16cid:durableId="1801262456">
    <w:abstractNumId w:val="30"/>
  </w:num>
  <w:num w:numId="38" w16cid:durableId="1214729510">
    <w:abstractNumId w:val="10"/>
  </w:num>
  <w:num w:numId="39" w16cid:durableId="484666724">
    <w:abstractNumId w:val="12"/>
  </w:num>
  <w:num w:numId="40" w16cid:durableId="848519039">
    <w:abstractNumId w:val="5"/>
  </w:num>
  <w:num w:numId="41" w16cid:durableId="589387903">
    <w:abstractNumId w:val="19"/>
  </w:num>
  <w:num w:numId="42" w16cid:durableId="46607147">
    <w:abstractNumId w:val="24"/>
  </w:num>
  <w:num w:numId="43" w16cid:durableId="356393556">
    <w:abstractNumId w:val="22"/>
  </w:num>
  <w:num w:numId="44" w16cid:durableId="2141218109">
    <w:abstractNumId w:val="6"/>
  </w:num>
  <w:num w:numId="45" w16cid:durableId="865405216">
    <w:abstractNumId w:val="33"/>
  </w:num>
  <w:num w:numId="46" w16cid:durableId="513570341">
    <w:abstractNumId w:val="17"/>
  </w:num>
  <w:num w:numId="47" w16cid:durableId="361440677">
    <w:abstractNumId w:val="36"/>
  </w:num>
  <w:num w:numId="48" w16cid:durableId="2008172816">
    <w:abstractNumId w:val="1"/>
  </w:num>
  <w:num w:numId="49" w16cid:durableId="12867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0"/>
    <w:rsid w:val="000212FC"/>
    <w:rsid w:val="000416F6"/>
    <w:rsid w:val="0005604C"/>
    <w:rsid w:val="00056827"/>
    <w:rsid w:val="00071031"/>
    <w:rsid w:val="00074A78"/>
    <w:rsid w:val="000C3CA2"/>
    <w:rsid w:val="000C5EC8"/>
    <w:rsid w:val="001137EC"/>
    <w:rsid w:val="00131265"/>
    <w:rsid w:val="00186AAE"/>
    <w:rsid w:val="001B2607"/>
    <w:rsid w:val="001D634F"/>
    <w:rsid w:val="001E3F95"/>
    <w:rsid w:val="001E781D"/>
    <w:rsid w:val="001F28D1"/>
    <w:rsid w:val="00201137"/>
    <w:rsid w:val="00202B62"/>
    <w:rsid w:val="0023240E"/>
    <w:rsid w:val="0023333A"/>
    <w:rsid w:val="002F352E"/>
    <w:rsid w:val="0033553C"/>
    <w:rsid w:val="00362DBE"/>
    <w:rsid w:val="00370C74"/>
    <w:rsid w:val="00393B05"/>
    <w:rsid w:val="003A42BE"/>
    <w:rsid w:val="003C5878"/>
    <w:rsid w:val="003D0F46"/>
    <w:rsid w:val="003D291A"/>
    <w:rsid w:val="003D557C"/>
    <w:rsid w:val="003E384B"/>
    <w:rsid w:val="004150B9"/>
    <w:rsid w:val="004443D2"/>
    <w:rsid w:val="00446BFD"/>
    <w:rsid w:val="004855B7"/>
    <w:rsid w:val="00487539"/>
    <w:rsid w:val="00497B19"/>
    <w:rsid w:val="004A5807"/>
    <w:rsid w:val="00501C2F"/>
    <w:rsid w:val="00517961"/>
    <w:rsid w:val="00540346"/>
    <w:rsid w:val="005644F1"/>
    <w:rsid w:val="00571BCE"/>
    <w:rsid w:val="005E682E"/>
    <w:rsid w:val="006018FD"/>
    <w:rsid w:val="00644065"/>
    <w:rsid w:val="006906E5"/>
    <w:rsid w:val="006A3DD1"/>
    <w:rsid w:val="006A6B22"/>
    <w:rsid w:val="006D034C"/>
    <w:rsid w:val="006D71DD"/>
    <w:rsid w:val="006F29D1"/>
    <w:rsid w:val="006F4BC3"/>
    <w:rsid w:val="007157FB"/>
    <w:rsid w:val="00720386"/>
    <w:rsid w:val="0075237F"/>
    <w:rsid w:val="007749A7"/>
    <w:rsid w:val="007A5EEE"/>
    <w:rsid w:val="007A602F"/>
    <w:rsid w:val="007E7AAD"/>
    <w:rsid w:val="008168B4"/>
    <w:rsid w:val="00832E11"/>
    <w:rsid w:val="00856BC1"/>
    <w:rsid w:val="008578A2"/>
    <w:rsid w:val="00882BE4"/>
    <w:rsid w:val="008C4D2C"/>
    <w:rsid w:val="008E59FC"/>
    <w:rsid w:val="00930D53"/>
    <w:rsid w:val="00944547"/>
    <w:rsid w:val="00975C13"/>
    <w:rsid w:val="009A40C8"/>
    <w:rsid w:val="009A778C"/>
    <w:rsid w:val="009D2BD8"/>
    <w:rsid w:val="009E1203"/>
    <w:rsid w:val="00A075BB"/>
    <w:rsid w:val="00A24DA2"/>
    <w:rsid w:val="00A46AE8"/>
    <w:rsid w:val="00AA736D"/>
    <w:rsid w:val="00AB6F02"/>
    <w:rsid w:val="00AC31CF"/>
    <w:rsid w:val="00AD2368"/>
    <w:rsid w:val="00B136A4"/>
    <w:rsid w:val="00B42B79"/>
    <w:rsid w:val="00B434CE"/>
    <w:rsid w:val="00BA4F1B"/>
    <w:rsid w:val="00BF0E4D"/>
    <w:rsid w:val="00BF1783"/>
    <w:rsid w:val="00C46534"/>
    <w:rsid w:val="00C92106"/>
    <w:rsid w:val="00CC24A7"/>
    <w:rsid w:val="00CE277C"/>
    <w:rsid w:val="00CF1240"/>
    <w:rsid w:val="00CF4289"/>
    <w:rsid w:val="00D164CE"/>
    <w:rsid w:val="00D214B4"/>
    <w:rsid w:val="00D22275"/>
    <w:rsid w:val="00D55A2E"/>
    <w:rsid w:val="00D76A8F"/>
    <w:rsid w:val="00D87384"/>
    <w:rsid w:val="00D941B9"/>
    <w:rsid w:val="00DA26FA"/>
    <w:rsid w:val="00DA3F21"/>
    <w:rsid w:val="00DA5F22"/>
    <w:rsid w:val="00DD2D47"/>
    <w:rsid w:val="00DD56D1"/>
    <w:rsid w:val="00E11360"/>
    <w:rsid w:val="00E216FF"/>
    <w:rsid w:val="00E2297E"/>
    <w:rsid w:val="00E50796"/>
    <w:rsid w:val="00E64D8E"/>
    <w:rsid w:val="00E765C8"/>
    <w:rsid w:val="00F02389"/>
    <w:rsid w:val="00F10C77"/>
    <w:rsid w:val="00F12DA6"/>
    <w:rsid w:val="00F2211D"/>
    <w:rsid w:val="00FC7D73"/>
    <w:rsid w:val="00FE1870"/>
    <w:rsid w:val="00FE2193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F540"/>
  <w15:docId w15:val="{7F580DA1-88D3-432A-866D-00EB6269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E7A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rosemary.jubber</dc:creator>
  <cp:lastModifiedBy>Jason Davie</cp:lastModifiedBy>
  <cp:revision>14</cp:revision>
  <cp:lastPrinted>2023-09-04T09:18:00Z</cp:lastPrinted>
  <dcterms:created xsi:type="dcterms:W3CDTF">2024-01-09T14:43:00Z</dcterms:created>
  <dcterms:modified xsi:type="dcterms:W3CDTF">2024-04-16T20:14:00Z</dcterms:modified>
</cp:coreProperties>
</file>